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560781">
      <w:pPr>
        <w:rPr>
          <w:rFonts w:ascii="Calibri" w:hAnsi="Calibri" w:cs="Calibri"/>
        </w:rPr>
      </w:pPr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7-B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467BAE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iki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>, bazı öğrenciler birinci konularının slaydını bana kopyalattılar bazı öğrenciler de hem birinci hem de ikinci konuların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ın slaydını bana kopyalattılar.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hangi konunun slaydını yapmamışsa, yapmadığı konusunun slaydını yapsınlar.</w:t>
      </w:r>
      <w:r w:rsidR="00F23102">
        <w:rPr>
          <w:rFonts w:ascii="Calibri" w:hAnsi="Calibri" w:cs="Calibri"/>
          <w:color w:val="515151"/>
          <w:shd w:val="clear" w:color="auto" w:fill="FFFFFF"/>
        </w:rPr>
        <w:t xml:space="preserve"> Bu tabloda olmayan öğrenciler her iki konusunun da slaydını yapacaklar.</w:t>
      </w:r>
    </w:p>
    <w:p w:rsidR="00467BAE" w:rsidRDefault="0046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942"/>
        <w:gridCol w:w="2409"/>
        <w:gridCol w:w="2263"/>
      </w:tblGrid>
      <w:tr w:rsidR="00D668E1" w:rsidTr="00D668E1">
        <w:tc>
          <w:tcPr>
            <w:tcW w:w="9062" w:type="dxa"/>
            <w:gridSpan w:val="5"/>
            <w:vAlign w:val="center"/>
          </w:tcPr>
          <w:p w:rsidR="00D668E1" w:rsidRDefault="00D668E1" w:rsidP="00D668E1">
            <w:pPr>
              <w:jc w:val="center"/>
            </w:pPr>
            <w:r w:rsidRPr="005B5C5D">
              <w:rPr>
                <w:rFonts w:ascii="Calibri" w:hAnsi="Calibri" w:cs="Calibri"/>
              </w:rPr>
              <w:t>UZAKTAN EĞİTİM TEKNOLOJİ VE TASARIM DERSİ</w:t>
            </w:r>
            <w:r>
              <w:rPr>
                <w:rFonts w:ascii="Calibri" w:hAnsi="Calibri" w:cs="Calibri"/>
              </w:rPr>
              <w:t xml:space="preserve"> 7-B SINIFI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SIRA</w:t>
            </w:r>
          </w:p>
        </w:tc>
        <w:tc>
          <w:tcPr>
            <w:tcW w:w="2828" w:type="dxa"/>
            <w:vAlign w:val="center"/>
          </w:tcPr>
          <w:p w:rsidR="00D668E1" w:rsidRDefault="00D668E1" w:rsidP="00D668E1">
            <w:pPr>
              <w:jc w:val="center"/>
            </w:pPr>
            <w:r>
              <w:t>ADI SOYADI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NO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1.KONUNUN SLAYTI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2.KONUNUN SLAYTI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CİHAN BAŞER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64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2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ASUDE KÜBRA DUYAR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69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3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ASYA YILDIZ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101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4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MERVE ULUS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103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5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ASLIHAN KURT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130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6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BORAN BEKTAŞ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137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7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KORAY KAYA KÖKBERİ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223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D668E1" w:rsidRPr="00394F9B" w:rsidRDefault="00394F9B" w:rsidP="00394F9B">
            <w:r w:rsidRPr="00394F9B">
              <w:rPr>
                <w:rFonts w:ascii="Calibri" w:eastAsia="Times New Roman" w:hAnsi="Calibri" w:cs="Calibri"/>
                <w:lang w:eastAsia="tr-TR"/>
              </w:rPr>
              <w:t>ENES EROĞLU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565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9</w:t>
            </w:r>
          </w:p>
        </w:tc>
        <w:tc>
          <w:tcPr>
            <w:tcW w:w="2828" w:type="dxa"/>
            <w:vAlign w:val="center"/>
          </w:tcPr>
          <w:p w:rsidR="00D668E1" w:rsidRDefault="00D668E1" w:rsidP="00394F9B"/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10</w:t>
            </w:r>
          </w:p>
        </w:tc>
        <w:tc>
          <w:tcPr>
            <w:tcW w:w="2828" w:type="dxa"/>
            <w:vAlign w:val="center"/>
          </w:tcPr>
          <w:p w:rsidR="00D668E1" w:rsidRDefault="00D668E1" w:rsidP="00394F9B"/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D668E1" w:rsidRDefault="00D668E1" w:rsidP="00394F9B"/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D668E1" w:rsidRDefault="00D668E1" w:rsidP="00394F9B"/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D668E1" w:rsidRDefault="00D668E1" w:rsidP="00394F9B"/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D668E1" w:rsidRDefault="00D668E1" w:rsidP="00394F9B"/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15</w:t>
            </w:r>
          </w:p>
        </w:tc>
        <w:tc>
          <w:tcPr>
            <w:tcW w:w="2828" w:type="dxa"/>
            <w:vAlign w:val="center"/>
          </w:tcPr>
          <w:p w:rsidR="00D668E1" w:rsidRDefault="00D668E1" w:rsidP="00394F9B"/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</w:p>
        </w:tc>
      </w:tr>
    </w:tbl>
    <w:p w:rsidR="00467BAE" w:rsidRDefault="00467BAE"/>
    <w:p w:rsidR="007524DF" w:rsidRDefault="00467BAE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94F9B" w:rsidRDefault="00394F9B" w:rsidP="00394F9B">
      <w:pPr>
        <w:pStyle w:val="ListeParagraf"/>
        <w:rPr>
          <w:rFonts w:ascii="Calibri" w:hAnsi="Calibri" w:cs="Calibri"/>
          <w:color w:val="515151"/>
          <w:shd w:val="clear" w:color="auto" w:fill="FFFFFF"/>
        </w:rPr>
      </w:pPr>
    </w:p>
    <w:p w:rsidR="00A90BD1" w:rsidRPr="00394F9B" w:rsidRDefault="00F23102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Konula</w:t>
      </w:r>
      <w:r w:rsidRPr="00394F9B">
        <w:rPr>
          <w:rFonts w:ascii="Calibri" w:hAnsi="Calibri" w:cs="Calibri"/>
          <w:color w:val="515151"/>
          <w:shd w:val="clear" w:color="auto" w:fill="FFFFFF"/>
        </w:rPr>
        <w:t>rınızla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slaytları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bookmarkStart w:id="0" w:name="_GoBack"/>
      <w:bookmarkEnd w:id="0"/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>Dosya adı olarak, Sınıf ve Numaranızı yazın.</w:t>
      </w:r>
    </w:p>
    <w:p w:rsidR="00E36410" w:rsidRDefault="00E36410">
      <w:pPr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94F9B">
      <w:pPr>
        <w:pStyle w:val="ListeParagraf"/>
        <w:numPr>
          <w:ilvl w:val="0"/>
          <w:numId w:val="2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233FEA"/>
    <w:rsid w:val="00321F5D"/>
    <w:rsid w:val="00394F9B"/>
    <w:rsid w:val="00460659"/>
    <w:rsid w:val="00467BAE"/>
    <w:rsid w:val="00512BDF"/>
    <w:rsid w:val="00560781"/>
    <w:rsid w:val="007524DF"/>
    <w:rsid w:val="00767682"/>
    <w:rsid w:val="00A90BD1"/>
    <w:rsid w:val="00C91534"/>
    <w:rsid w:val="00D668E1"/>
    <w:rsid w:val="00E36410"/>
    <w:rsid w:val="00F23102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2020-04-30T10:34:00Z</dcterms:created>
  <dcterms:modified xsi:type="dcterms:W3CDTF">2020-04-30T12:43:00Z</dcterms:modified>
</cp:coreProperties>
</file>